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A985BD" w14:textId="0900DEEC" w:rsidR="009139BF" w:rsidRDefault="00E124A2">
      <w:pPr>
        <w:rPr>
          <w:b/>
          <w:bCs/>
        </w:rPr>
      </w:pPr>
      <w:r>
        <w:rPr>
          <w:b/>
          <w:bCs/>
        </w:rPr>
        <w:t>Networking</w:t>
      </w:r>
    </w:p>
    <w:p w14:paraId="0174CA05" w14:textId="61F3E531" w:rsidR="00E124A2" w:rsidRDefault="00E124A2" w:rsidP="00E124A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Delete:</w:t>
      </w:r>
    </w:p>
    <w:p w14:paraId="64AC75D2" w14:textId="42549475" w:rsidR="00E124A2" w:rsidRDefault="00E124A2" w:rsidP="00E124A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8EE55AE" wp14:editId="46AEFE0A">
            <wp:extent cx="5943600" cy="4977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9A4" w14:textId="4BAF4D87" w:rsidR="00E124A2" w:rsidRDefault="00E124A2" w:rsidP="00E124A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4890C" wp14:editId="233BE43A">
            <wp:extent cx="5943600" cy="5248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0053" w14:textId="585AEC9B" w:rsidR="00E124A2" w:rsidRDefault="00E124A2" w:rsidP="00E124A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Fetching</w:t>
      </w:r>
    </w:p>
    <w:p w14:paraId="3333DA57" w14:textId="193EA72F" w:rsidR="00E124A2" w:rsidRDefault="00E124A2" w:rsidP="00E124A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80C84C" wp14:editId="694DC905">
            <wp:extent cx="5943600" cy="6744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7C0F" w14:textId="791D4F67" w:rsidR="00A558B6" w:rsidRDefault="00A558B6" w:rsidP="00E124A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E24D2F" wp14:editId="0397FEF9">
            <wp:extent cx="5943600" cy="639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098D" w14:textId="00F59BA6" w:rsidR="00A558B6" w:rsidRDefault="00A558B6" w:rsidP="00E124A2">
      <w:pPr>
        <w:pStyle w:val="ListParagraph"/>
        <w:rPr>
          <w:b/>
          <w:bCs/>
        </w:rPr>
      </w:pPr>
      <w:r>
        <w:rPr>
          <w:b/>
          <w:bCs/>
        </w:rPr>
        <w:t xml:space="preserve">Tried to even copy straight code with all dependencies and manifest changed and still getting build errors. </w:t>
      </w:r>
    </w:p>
    <w:p w14:paraId="6960D478" w14:textId="11F146A1" w:rsidR="00A558B6" w:rsidRDefault="00A558B6" w:rsidP="00A558B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Authentication</w:t>
      </w:r>
    </w:p>
    <w:p w14:paraId="702F4DF3" w14:textId="1226C90E" w:rsidR="00A558B6" w:rsidRDefault="00A558B6" w:rsidP="00A558B6">
      <w:pPr>
        <w:pStyle w:val="ListParagraph"/>
        <w:rPr>
          <w:b/>
          <w:bCs/>
        </w:rPr>
      </w:pPr>
      <w:r>
        <w:rPr>
          <w:b/>
          <w:bCs/>
        </w:rPr>
        <w:t>Because building on fetching, getting same error</w:t>
      </w:r>
    </w:p>
    <w:p w14:paraId="74FBCD37" w14:textId="28B1B914" w:rsidR="00A558B6" w:rsidRDefault="00A558B6" w:rsidP="00A558B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45E4C5" wp14:editId="742E20EA">
            <wp:extent cx="5943600" cy="6383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08B6" w14:textId="3705A228" w:rsidR="00A558B6" w:rsidRDefault="00A558B6" w:rsidP="00A558B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Parse </w:t>
      </w:r>
      <w:r w:rsidR="0093356C">
        <w:rPr>
          <w:b/>
          <w:bCs/>
        </w:rPr>
        <w:t>Json</w:t>
      </w:r>
    </w:p>
    <w:p w14:paraId="6E2AA04F" w14:textId="7E19C74A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D40679" wp14:editId="33C3EAF7">
            <wp:extent cx="5943600" cy="5868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5F9D" w14:textId="76C75F74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03F87" wp14:editId="2C9BF9B5">
            <wp:extent cx="5943600" cy="6295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E903" w14:textId="4D8580C6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342496" wp14:editId="47D4E5ED">
            <wp:extent cx="5943600" cy="4690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174E" w14:textId="502A4EFE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674B8F" wp14:editId="4BCE9B58">
            <wp:extent cx="5943600" cy="4326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3FD1" w14:textId="43B92B37" w:rsidR="0093356C" w:rsidRDefault="0093356C" w:rsidP="0093356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Send Data</w:t>
      </w:r>
    </w:p>
    <w:p w14:paraId="31BBB22D" w14:textId="3B637D03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9DC3BD" wp14:editId="3CE51500">
            <wp:extent cx="5943600" cy="5337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B806" w14:textId="7996CC67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E512B6" wp14:editId="164F41AA">
            <wp:extent cx="5943600" cy="5370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8DB8" w14:textId="366D145A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C67E57" wp14:editId="346C3654">
            <wp:extent cx="5943600" cy="630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8063" w14:textId="62DB3CC0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28F54" wp14:editId="69FB2585">
            <wp:extent cx="5943600" cy="58623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7F00" w14:textId="002CC8CF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5E03C8" wp14:editId="237FFD7F">
            <wp:extent cx="5943600" cy="428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4E3E" w14:textId="2FD35B43" w:rsidR="0093356C" w:rsidRDefault="0093356C" w:rsidP="0093356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Update data</w:t>
      </w:r>
    </w:p>
    <w:p w14:paraId="5A60F3ED" w14:textId="7BCB5AC4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8D2CC4" wp14:editId="2E367FA3">
            <wp:extent cx="5943600" cy="63049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0724" w14:textId="41365697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D420BB" wp14:editId="66CF7E8A">
            <wp:extent cx="5943600" cy="62985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AC41" w14:textId="7B16DE84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049707" wp14:editId="343547F9">
            <wp:extent cx="5943600" cy="5856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5D99" w14:textId="4720B905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A145C4" wp14:editId="2010FF59">
            <wp:extent cx="5943600" cy="6106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DDCA" w14:textId="78E271FF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4C0097" wp14:editId="38E65F4A">
            <wp:extent cx="5943600" cy="4972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34DB" w14:textId="33CE3830" w:rsidR="0093356C" w:rsidRDefault="0093356C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79C611" wp14:editId="49433ED4">
            <wp:extent cx="5943600" cy="4272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55DE" w14:textId="1AF5E988" w:rsidR="0093356C" w:rsidRDefault="0093356C" w:rsidP="0093356C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Websockets</w:t>
      </w:r>
      <w:proofErr w:type="spellEnd"/>
    </w:p>
    <w:p w14:paraId="670CC39F" w14:textId="009826C1" w:rsidR="00B32DC8" w:rsidRDefault="00B32DC8" w:rsidP="00B32DC8">
      <w:pPr>
        <w:rPr>
          <w:b/>
          <w:bCs/>
        </w:rPr>
      </w:pPr>
      <w:r>
        <w:rPr>
          <w:b/>
          <w:bCs/>
        </w:rPr>
        <w:t>Firebase</w:t>
      </w:r>
    </w:p>
    <w:p w14:paraId="6813777A" w14:textId="5B340FE6" w:rsidR="00B32DC8" w:rsidRDefault="00B32DC8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5D8ECE" wp14:editId="5BEA31CA">
            <wp:extent cx="5943600" cy="64179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E1D6" w14:textId="103C53D9" w:rsidR="003F139E" w:rsidRDefault="003F139E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2802CE" wp14:editId="10185332">
            <wp:extent cx="5943600" cy="5741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6586" w14:textId="619E14BB" w:rsidR="003F139E" w:rsidRDefault="003F139E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D2A585" wp14:editId="55F2E092">
            <wp:extent cx="5943600" cy="6341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4605" w14:textId="520503F7" w:rsidR="003F139E" w:rsidRDefault="003F139E" w:rsidP="00B32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DC5E18" wp14:editId="6C2E9488">
            <wp:extent cx="5943600" cy="63842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FD90" w14:textId="77777777" w:rsidR="003F139E" w:rsidRPr="00B32DC8" w:rsidRDefault="003F139E" w:rsidP="00B32DC8">
      <w:pPr>
        <w:rPr>
          <w:b/>
          <w:bCs/>
        </w:rPr>
      </w:pPr>
    </w:p>
    <w:p w14:paraId="13FE968C" w14:textId="3232D8CF" w:rsidR="0093356C" w:rsidRDefault="00B32DC8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6FF70F" wp14:editId="3DD868A2">
            <wp:extent cx="5943600" cy="56184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3B63" w14:textId="4CF78426" w:rsidR="00B32DC8" w:rsidRDefault="00B32DC8" w:rsidP="0093356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A3B5EE" wp14:editId="4A6EE28C">
            <wp:extent cx="5943600" cy="42716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8138" w14:textId="588B22E6" w:rsidR="0003204F" w:rsidRDefault="0003204F" w:rsidP="0093356C">
      <w:pPr>
        <w:pStyle w:val="ListParagraph"/>
        <w:rPr>
          <w:b/>
          <w:bCs/>
        </w:rPr>
      </w:pPr>
    </w:p>
    <w:p w14:paraId="6CC6BE6C" w14:textId="23D73BC2" w:rsidR="0003204F" w:rsidRDefault="0003204F" w:rsidP="0093356C">
      <w:pPr>
        <w:pStyle w:val="ListParagraph"/>
        <w:rPr>
          <w:b/>
          <w:bCs/>
        </w:rPr>
      </w:pPr>
      <w:r>
        <w:rPr>
          <w:b/>
          <w:bCs/>
        </w:rPr>
        <w:t>Testing</w:t>
      </w:r>
    </w:p>
    <w:p w14:paraId="131C43DE" w14:textId="3206160C" w:rsidR="0003204F" w:rsidRDefault="0003204F" w:rsidP="0003204F">
      <w:pPr>
        <w:rPr>
          <w:b/>
          <w:bCs/>
        </w:rPr>
      </w:pPr>
      <w:r>
        <w:rPr>
          <w:b/>
          <w:bCs/>
        </w:rPr>
        <w:t>Integration</w:t>
      </w:r>
    </w:p>
    <w:p w14:paraId="2E8896DD" w14:textId="70E6F5C2" w:rsidR="0003204F" w:rsidRDefault="0003204F" w:rsidP="0003204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Intro</w:t>
      </w:r>
    </w:p>
    <w:p w14:paraId="676F0344" w14:textId="579D66F4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46504" wp14:editId="50D006B0">
            <wp:extent cx="5943600" cy="4431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7063" w14:textId="12BE8C37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D237BF" wp14:editId="565B970C">
            <wp:extent cx="5943600" cy="6111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030" w14:textId="4CF90832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B27ECF" wp14:editId="70B78F15">
            <wp:extent cx="3514725" cy="37623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51D7" w14:textId="5923C7BF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4AF443" wp14:editId="5364B294">
            <wp:extent cx="5943600" cy="5800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C2CD" w14:textId="00C83043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C848D" wp14:editId="070C5FE9">
            <wp:extent cx="5943600" cy="6217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30CE" w14:textId="50C7A4A8" w:rsidR="0003204F" w:rsidRDefault="0003204F" w:rsidP="0003204F">
      <w:pPr>
        <w:pStyle w:val="ListParagraph"/>
        <w:rPr>
          <w:b/>
          <w:bCs/>
        </w:rPr>
      </w:pPr>
    </w:p>
    <w:p w14:paraId="1604987A" w14:textId="2BA6034D" w:rsidR="0003204F" w:rsidRDefault="0003204F" w:rsidP="0003204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Scrollable</w:t>
      </w:r>
    </w:p>
    <w:p w14:paraId="1AD9683B" w14:textId="02AE8A87" w:rsidR="0003204F" w:rsidRDefault="0003204F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2BE0A0" wp14:editId="79E5DF25">
            <wp:extent cx="5943600" cy="4429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8B9" w14:textId="4847BFDC" w:rsidR="0003204F" w:rsidRDefault="00855DF2" w:rsidP="0003204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E1B1F0" wp14:editId="7C0E3658">
            <wp:extent cx="5943600" cy="669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CBBB" w14:textId="3AE3E3C6" w:rsidR="00855DF2" w:rsidRDefault="00855DF2" w:rsidP="00855DF2">
      <w:pPr>
        <w:rPr>
          <w:b/>
          <w:bCs/>
        </w:rPr>
      </w:pPr>
      <w:r>
        <w:rPr>
          <w:b/>
          <w:bCs/>
        </w:rPr>
        <w:t>Unit</w:t>
      </w:r>
    </w:p>
    <w:p w14:paraId="53A5FF64" w14:textId="6DCC4707" w:rsidR="00855DF2" w:rsidRDefault="00855DF2" w:rsidP="00855DF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Intro</w:t>
      </w:r>
    </w:p>
    <w:p w14:paraId="50CDD1E6" w14:textId="6AAF44B1" w:rsidR="00855DF2" w:rsidRDefault="00855DF2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D6C172" wp14:editId="1BC8353E">
            <wp:extent cx="2695575" cy="6438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2AD7" w14:textId="4E251F1C" w:rsidR="00855DF2" w:rsidRDefault="00855DF2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EB0AFC" wp14:editId="72E4C9F8">
            <wp:extent cx="5943600" cy="53270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644B" w14:textId="10FAE02D" w:rsidR="00855DF2" w:rsidRDefault="00855DF2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CF7D21" wp14:editId="7AC5CA9D">
            <wp:extent cx="5943600" cy="45408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AA2" w14:textId="7916E09A" w:rsidR="00855DF2" w:rsidRDefault="00491F68" w:rsidP="00855DF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706E9E" wp14:editId="2869ACCC">
            <wp:extent cx="5943600" cy="4554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739F" w14:textId="2ADE0094" w:rsidR="00491F68" w:rsidRDefault="00491F68" w:rsidP="00491F68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Mockito</w:t>
      </w:r>
    </w:p>
    <w:p w14:paraId="21C8F52D" w14:textId="1311C8A6" w:rsidR="00491F68" w:rsidRDefault="00491F68" w:rsidP="00491F6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D0D91F" wp14:editId="7FD114A4">
            <wp:extent cx="5943600" cy="3754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3E7C" w14:textId="71F17F97" w:rsidR="00491F68" w:rsidRDefault="00786ADE" w:rsidP="00786ADE">
      <w:pPr>
        <w:rPr>
          <w:b/>
          <w:bCs/>
        </w:rPr>
      </w:pPr>
      <w:r>
        <w:rPr>
          <w:b/>
          <w:bCs/>
        </w:rPr>
        <w:t>How to write test app</w:t>
      </w:r>
    </w:p>
    <w:p w14:paraId="58B8A616" w14:textId="5F12C8A7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A04B08" wp14:editId="143F6502">
            <wp:extent cx="5943600" cy="4269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A115" w14:textId="341D15A6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594D53" wp14:editId="22CD2BFC">
            <wp:extent cx="5943600" cy="59182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67F" w14:textId="1988D7CC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713F93" wp14:editId="2B23DAAD">
            <wp:extent cx="5943600" cy="62204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6262" w14:textId="14EC6E57" w:rsidR="00786ADE" w:rsidRDefault="00786ADE" w:rsidP="00786A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18A6AC" wp14:editId="12FD27CC">
            <wp:extent cx="5943600" cy="6226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C00B" w14:textId="7EE680AD" w:rsidR="00786ADE" w:rsidRDefault="00786ADE" w:rsidP="00786ADE">
      <w:pPr>
        <w:rPr>
          <w:b/>
          <w:bCs/>
        </w:rPr>
      </w:pPr>
    </w:p>
    <w:p w14:paraId="3B231101" w14:textId="5D13FEDF" w:rsidR="00786ADE" w:rsidRDefault="00786ADE" w:rsidP="00786ADE">
      <w:pPr>
        <w:rPr>
          <w:b/>
          <w:bCs/>
        </w:rPr>
      </w:pPr>
      <w:r>
        <w:rPr>
          <w:b/>
          <w:bCs/>
        </w:rPr>
        <w:t>Internalization</w:t>
      </w:r>
    </w:p>
    <w:p w14:paraId="6325A693" w14:textId="798FA733" w:rsidR="00786ADE" w:rsidRPr="00786ADE" w:rsidRDefault="00786ADE" w:rsidP="00786ADE">
      <w:pPr>
        <w:pStyle w:val="ListParagraph"/>
        <w:numPr>
          <w:ilvl w:val="0"/>
          <w:numId w:val="5"/>
        </w:numPr>
        <w:rPr>
          <w:b/>
          <w:bCs/>
        </w:rPr>
      </w:pPr>
    </w:p>
    <w:sectPr w:rsidR="00786ADE" w:rsidRPr="00786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01AA8"/>
    <w:multiLevelType w:val="hybridMultilevel"/>
    <w:tmpl w:val="62967F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E1A8E"/>
    <w:multiLevelType w:val="hybridMultilevel"/>
    <w:tmpl w:val="B4DE32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2C7F6B"/>
    <w:multiLevelType w:val="hybridMultilevel"/>
    <w:tmpl w:val="7ADCD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875697"/>
    <w:multiLevelType w:val="hybridMultilevel"/>
    <w:tmpl w:val="9106FD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B1147F"/>
    <w:multiLevelType w:val="hybridMultilevel"/>
    <w:tmpl w:val="A2203F74"/>
    <w:lvl w:ilvl="0" w:tplc="E7589E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4A2"/>
    <w:rsid w:val="0003204F"/>
    <w:rsid w:val="003F139E"/>
    <w:rsid w:val="00491F68"/>
    <w:rsid w:val="0049225C"/>
    <w:rsid w:val="00786ADE"/>
    <w:rsid w:val="00855DF2"/>
    <w:rsid w:val="0093356C"/>
    <w:rsid w:val="00A558B6"/>
    <w:rsid w:val="00B32DC8"/>
    <w:rsid w:val="00D234AA"/>
    <w:rsid w:val="00E124A2"/>
    <w:rsid w:val="00E85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73342"/>
  <w15:chartTrackingRefBased/>
  <w15:docId w15:val="{99B546D6-1D27-4039-BF4B-791269B7D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2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42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Donatas Vasauskas</dc:creator>
  <cp:keywords/>
  <dc:description/>
  <cp:lastModifiedBy>Donatas Vasauskas</cp:lastModifiedBy>
  <cp:revision>2</cp:revision>
  <dcterms:created xsi:type="dcterms:W3CDTF">2021-04-07T01:26:00Z</dcterms:created>
  <dcterms:modified xsi:type="dcterms:W3CDTF">2021-04-11T19:10:00Z</dcterms:modified>
</cp:coreProperties>
</file>